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8073" w14:textId="77777777" w:rsidR="0072424B" w:rsidRDefault="0072424B" w:rsidP="0072424B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BFDB7DF" w14:textId="5CDC9A6F" w:rsidR="0072424B" w:rsidRPr="006F46EF" w:rsidRDefault="0072424B" w:rsidP="007B2819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46EF">
        <w:rPr>
          <w:rFonts w:ascii="Arial" w:hAnsi="Arial" w:cs="Arial"/>
          <w:b/>
          <w:sz w:val="24"/>
          <w:szCs w:val="24"/>
        </w:rPr>
        <w:t xml:space="preserve">ANEXO I: </w:t>
      </w:r>
    </w:p>
    <w:p w14:paraId="3A623F30" w14:textId="4058D650" w:rsidR="008A4B4F" w:rsidRPr="00971C0B" w:rsidRDefault="008A4B4F" w:rsidP="007B2819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46EF">
        <w:rPr>
          <w:rFonts w:ascii="Arial" w:hAnsi="Arial" w:cs="Arial"/>
          <w:b/>
          <w:sz w:val="24"/>
          <w:szCs w:val="24"/>
        </w:rPr>
        <w:t>DEFINIÇÃO D</w:t>
      </w:r>
      <w:r w:rsidR="000D4F17" w:rsidRPr="006F46EF">
        <w:rPr>
          <w:rFonts w:ascii="Arial" w:hAnsi="Arial" w:cs="Arial"/>
          <w:b/>
          <w:sz w:val="24"/>
          <w:szCs w:val="24"/>
        </w:rPr>
        <w:t>E</w:t>
      </w:r>
      <w:r w:rsidRPr="006F46EF">
        <w:rPr>
          <w:rFonts w:ascii="Arial" w:hAnsi="Arial" w:cs="Arial"/>
          <w:b/>
          <w:sz w:val="24"/>
          <w:szCs w:val="24"/>
        </w:rPr>
        <w:t xml:space="preserve"> TEMA </w:t>
      </w:r>
      <w:r w:rsidR="00BB1A9B" w:rsidRPr="006F46EF">
        <w:rPr>
          <w:rFonts w:ascii="Arial" w:hAnsi="Arial" w:cs="Arial"/>
          <w:b/>
          <w:sz w:val="24"/>
          <w:szCs w:val="24"/>
        </w:rPr>
        <w:t xml:space="preserve">DO PROJETO DE FINAL DE CURSO </w:t>
      </w:r>
      <w:r w:rsidR="00971C0B" w:rsidRPr="006F46EF">
        <w:rPr>
          <w:rFonts w:ascii="Arial" w:hAnsi="Arial" w:cs="Arial"/>
          <w:b/>
          <w:sz w:val="24"/>
          <w:szCs w:val="24"/>
        </w:rPr>
        <w:t xml:space="preserve">E </w:t>
      </w:r>
      <w:r w:rsidR="006576D8" w:rsidRPr="006F46EF">
        <w:rPr>
          <w:rFonts w:ascii="Arial" w:hAnsi="Arial" w:cs="Arial"/>
          <w:b/>
          <w:sz w:val="24"/>
          <w:szCs w:val="24"/>
        </w:rPr>
        <w:t xml:space="preserve">ACEITE DO </w:t>
      </w:r>
      <w:r w:rsidR="00971C0B" w:rsidRPr="006F46EF">
        <w:rPr>
          <w:rFonts w:ascii="Arial" w:hAnsi="Arial" w:cs="Arial"/>
          <w:b/>
          <w:sz w:val="24"/>
          <w:szCs w:val="24"/>
        </w:rPr>
        <w:t>OR</w:t>
      </w:r>
      <w:r w:rsidR="00606CF0" w:rsidRPr="006F46EF">
        <w:rPr>
          <w:rFonts w:ascii="Arial" w:hAnsi="Arial" w:cs="Arial"/>
          <w:b/>
          <w:sz w:val="24"/>
          <w:szCs w:val="24"/>
        </w:rPr>
        <w:t>I</w:t>
      </w:r>
      <w:r w:rsidR="00971C0B" w:rsidRPr="006F46EF">
        <w:rPr>
          <w:rFonts w:ascii="Arial" w:hAnsi="Arial" w:cs="Arial"/>
          <w:b/>
          <w:sz w:val="24"/>
          <w:szCs w:val="24"/>
        </w:rPr>
        <w:t>ENTADOR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943"/>
        <w:gridCol w:w="6833"/>
      </w:tblGrid>
      <w:tr w:rsidR="008A4B4F" w:rsidRPr="00D35AE6" w14:paraId="6C3573FF" w14:textId="77777777" w:rsidTr="00C54401">
        <w:tc>
          <w:tcPr>
            <w:tcW w:w="2943" w:type="dxa"/>
          </w:tcPr>
          <w:p w14:paraId="661EF4DE" w14:textId="4164CE41" w:rsidR="008A4B4F" w:rsidRPr="00D35AE6" w:rsidRDefault="008A4B4F" w:rsidP="001F5CBB">
            <w:pPr>
              <w:tabs>
                <w:tab w:val="left" w:pos="0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D35AE6">
              <w:rPr>
                <w:rFonts w:ascii="Arial" w:hAnsi="Arial" w:cs="Arial"/>
                <w:b/>
                <w:bCs/>
              </w:rPr>
              <w:t xml:space="preserve">Nome do(a) </w:t>
            </w:r>
            <w:r w:rsidR="00EE0574" w:rsidRPr="00D35AE6">
              <w:rPr>
                <w:rFonts w:ascii="Arial" w:hAnsi="Arial" w:cs="Arial"/>
                <w:b/>
                <w:bCs/>
              </w:rPr>
              <w:t>discente</w:t>
            </w:r>
            <w:r w:rsidRPr="00D35AE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33" w:type="dxa"/>
          </w:tcPr>
          <w:p w14:paraId="4CA4E015" w14:textId="403F0AC7" w:rsidR="008A4B4F" w:rsidRPr="00D35AE6" w:rsidRDefault="008A4B4F" w:rsidP="001F5CBB">
            <w:pPr>
              <w:tabs>
                <w:tab w:val="left" w:pos="284"/>
              </w:tabs>
              <w:spacing w:before="60"/>
              <w:jc w:val="both"/>
              <w:rPr>
                <w:rFonts w:ascii="Arial" w:hAnsi="Arial" w:cs="Arial"/>
                <w:b/>
              </w:rPr>
            </w:pPr>
          </w:p>
        </w:tc>
      </w:tr>
      <w:tr w:rsidR="00D16B2F" w:rsidRPr="00D35AE6" w14:paraId="1321469D" w14:textId="77777777" w:rsidTr="00C54401">
        <w:tc>
          <w:tcPr>
            <w:tcW w:w="2943" w:type="dxa"/>
          </w:tcPr>
          <w:p w14:paraId="5AEA2632" w14:textId="7B0C9B67" w:rsidR="00D16B2F" w:rsidRPr="00D35AE6" w:rsidRDefault="00D16B2F" w:rsidP="00D16B2F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</w:rPr>
            </w:pPr>
            <w:r w:rsidRPr="00D35AE6">
              <w:rPr>
                <w:rFonts w:ascii="Arial" w:hAnsi="Arial" w:cs="Arial"/>
                <w:b/>
              </w:rPr>
              <w:t>Tema d</w:t>
            </w:r>
            <w:r w:rsidR="00EE0574" w:rsidRPr="00D35AE6">
              <w:rPr>
                <w:rFonts w:ascii="Arial" w:hAnsi="Arial" w:cs="Arial"/>
                <w:b/>
              </w:rPr>
              <w:t>a Pesquisa</w:t>
            </w:r>
            <w:r w:rsidRPr="00D35A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33" w:type="dxa"/>
          </w:tcPr>
          <w:p w14:paraId="63C83835" w14:textId="4065C6C0" w:rsidR="00D16B2F" w:rsidRPr="00D35AE6" w:rsidRDefault="00D16B2F" w:rsidP="00D16B2F">
            <w:pPr>
              <w:tabs>
                <w:tab w:val="left" w:pos="284"/>
              </w:tabs>
              <w:spacing w:before="60"/>
              <w:jc w:val="both"/>
              <w:rPr>
                <w:rFonts w:ascii="Arial" w:hAnsi="Arial" w:cs="Arial"/>
                <w:b/>
              </w:rPr>
            </w:pPr>
          </w:p>
        </w:tc>
      </w:tr>
      <w:tr w:rsidR="00D16B2F" w:rsidRPr="00D35AE6" w14:paraId="2709E2E5" w14:textId="77777777" w:rsidTr="00C54401">
        <w:tc>
          <w:tcPr>
            <w:tcW w:w="9776" w:type="dxa"/>
            <w:gridSpan w:val="2"/>
          </w:tcPr>
          <w:p w14:paraId="099A4128" w14:textId="77777777" w:rsidR="00D26282" w:rsidRPr="00D35AE6" w:rsidRDefault="00D26282" w:rsidP="00D35AE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157AB403" w14:textId="5D2FB0B0" w:rsidR="00867163" w:rsidRPr="00D35AE6" w:rsidRDefault="00867163" w:rsidP="00D35AE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35AE6">
              <w:rPr>
                <w:rFonts w:ascii="Arial" w:hAnsi="Arial" w:cs="Arial"/>
                <w:bCs/>
              </w:rPr>
              <w:t>Contextualização (90</w:t>
            </w:r>
            <w:r w:rsidR="0071349C" w:rsidRPr="00D35AE6">
              <w:rPr>
                <w:rFonts w:ascii="Arial" w:hAnsi="Arial" w:cs="Arial"/>
                <w:bCs/>
              </w:rPr>
              <w:t xml:space="preserve"> </w:t>
            </w:r>
            <w:r w:rsidRPr="00D35AE6">
              <w:rPr>
                <w:rFonts w:ascii="Arial" w:hAnsi="Arial" w:cs="Arial"/>
                <w:bCs/>
              </w:rPr>
              <w:t>- 170 palavras)</w:t>
            </w:r>
          </w:p>
          <w:p w14:paraId="19128768" w14:textId="37655644" w:rsidR="00867163" w:rsidRPr="00D35AE6" w:rsidRDefault="00867163" w:rsidP="00D35AE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35AE6">
              <w:rPr>
                <w:rFonts w:ascii="Arial" w:hAnsi="Arial" w:cs="Arial"/>
                <w:bCs/>
              </w:rPr>
              <w:t>Objetivo principal (20</w:t>
            </w:r>
            <w:r w:rsidR="0071349C" w:rsidRPr="00D35AE6">
              <w:rPr>
                <w:rFonts w:ascii="Arial" w:hAnsi="Arial" w:cs="Arial"/>
                <w:bCs/>
              </w:rPr>
              <w:t xml:space="preserve"> </w:t>
            </w:r>
            <w:r w:rsidRPr="00D35AE6">
              <w:rPr>
                <w:rFonts w:ascii="Arial" w:hAnsi="Arial" w:cs="Arial"/>
                <w:bCs/>
              </w:rPr>
              <w:t>-</w:t>
            </w:r>
            <w:r w:rsidR="0071349C" w:rsidRPr="00D35AE6">
              <w:rPr>
                <w:rFonts w:ascii="Arial" w:hAnsi="Arial" w:cs="Arial"/>
                <w:bCs/>
              </w:rPr>
              <w:t xml:space="preserve"> </w:t>
            </w:r>
            <w:r w:rsidRPr="00D35AE6">
              <w:rPr>
                <w:rFonts w:ascii="Arial" w:hAnsi="Arial" w:cs="Arial"/>
                <w:bCs/>
              </w:rPr>
              <w:t>50 palavras)</w:t>
            </w:r>
          </w:p>
          <w:p w14:paraId="76E15CF2" w14:textId="581EC1C0" w:rsidR="00867163" w:rsidRPr="00D35AE6" w:rsidRDefault="00867163" w:rsidP="00D35AE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35AE6">
              <w:rPr>
                <w:rFonts w:ascii="Arial" w:hAnsi="Arial" w:cs="Arial"/>
                <w:bCs/>
              </w:rPr>
              <w:t>Resultados esperados (2</w:t>
            </w:r>
            <w:r w:rsidR="00971C0B" w:rsidRPr="00D35AE6">
              <w:rPr>
                <w:rFonts w:ascii="Arial" w:hAnsi="Arial" w:cs="Arial"/>
                <w:bCs/>
              </w:rPr>
              <w:t>0</w:t>
            </w:r>
            <w:r w:rsidRPr="00D35AE6">
              <w:rPr>
                <w:rFonts w:ascii="Arial" w:hAnsi="Arial" w:cs="Arial"/>
                <w:bCs/>
              </w:rPr>
              <w:t xml:space="preserve"> - 50 palavras)</w:t>
            </w:r>
          </w:p>
          <w:p w14:paraId="1E8C0299" w14:textId="1E7A3883" w:rsidR="00971C0B" w:rsidRPr="00D35AE6" w:rsidRDefault="00971C0B" w:rsidP="00D35AE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35AE6">
              <w:rPr>
                <w:rFonts w:ascii="Arial" w:hAnsi="Arial" w:cs="Arial"/>
                <w:color w:val="000000" w:themeColor="text1"/>
                <w:lang w:eastAsia="pt-BR"/>
              </w:rPr>
              <w:t>Palavras-chave: no mínimo cinco palavras</w:t>
            </w:r>
            <w:r w:rsidR="004A5AB3" w:rsidRPr="00D35AE6">
              <w:rPr>
                <w:rFonts w:ascii="Arial" w:hAnsi="Arial" w:cs="Arial"/>
                <w:color w:val="000000" w:themeColor="text1"/>
                <w:lang w:eastAsia="pt-BR"/>
              </w:rPr>
              <w:t>-chaves</w:t>
            </w:r>
            <w:r w:rsidRPr="00D35AE6">
              <w:rPr>
                <w:rFonts w:ascii="Arial" w:hAnsi="Arial" w:cs="Arial"/>
                <w:color w:val="000000" w:themeColor="text1"/>
                <w:lang w:eastAsia="pt-BR"/>
              </w:rPr>
              <w:t xml:space="preserve"> (ABNT NBR 6028, 2021).</w:t>
            </w:r>
          </w:p>
          <w:p w14:paraId="189E4B4D" w14:textId="0BBB85AB" w:rsidR="0071349C" w:rsidRPr="00D35AE6" w:rsidRDefault="0071349C" w:rsidP="00D35AE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3403A98B" w14:textId="5F697B25" w:rsidR="0071349C" w:rsidRPr="00D35AE6" w:rsidRDefault="0071349C" w:rsidP="00D35AE6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35AE6">
              <w:rPr>
                <w:rFonts w:ascii="Arial" w:hAnsi="Arial" w:cs="Arial"/>
                <w:b/>
              </w:rPr>
              <w:t>OBSERVAÇÂO:</w:t>
            </w:r>
          </w:p>
          <w:p w14:paraId="7E9EA416" w14:textId="287F6439" w:rsidR="003A1A52" w:rsidRPr="00D35AE6" w:rsidRDefault="00867163" w:rsidP="00D35AE6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lang w:eastAsia="pt-BR"/>
              </w:rPr>
            </w:pPr>
            <w:r w:rsidRPr="00D35AE6">
              <w:rPr>
                <w:rFonts w:ascii="Arial" w:hAnsi="Arial" w:cs="Arial"/>
                <w:color w:val="000000" w:themeColor="text1"/>
                <w:lang w:eastAsia="pt-BR"/>
              </w:rPr>
              <w:t xml:space="preserve">Mínimo de </w:t>
            </w:r>
            <w:r w:rsidR="00971C0B" w:rsidRPr="00D35AE6">
              <w:rPr>
                <w:rFonts w:ascii="Arial" w:hAnsi="Arial" w:cs="Arial"/>
                <w:color w:val="000000" w:themeColor="text1"/>
                <w:lang w:eastAsia="pt-BR"/>
              </w:rPr>
              <w:t>130</w:t>
            </w:r>
            <w:r w:rsidRPr="00D35AE6">
              <w:rPr>
                <w:rFonts w:ascii="Arial" w:hAnsi="Arial" w:cs="Arial"/>
                <w:color w:val="000000" w:themeColor="text1"/>
                <w:lang w:eastAsia="pt-BR"/>
              </w:rPr>
              <w:t xml:space="preserve"> palavras e máximo de </w:t>
            </w:r>
            <w:r w:rsidR="00971C0B" w:rsidRPr="00D35AE6">
              <w:rPr>
                <w:rFonts w:ascii="Arial" w:hAnsi="Arial" w:cs="Arial"/>
                <w:color w:val="000000" w:themeColor="text1"/>
                <w:lang w:eastAsia="pt-BR"/>
              </w:rPr>
              <w:t>270</w:t>
            </w:r>
            <w:r w:rsidRPr="00D35AE6">
              <w:rPr>
                <w:rFonts w:ascii="Arial" w:hAnsi="Arial" w:cs="Arial"/>
                <w:color w:val="000000" w:themeColor="text1"/>
                <w:lang w:eastAsia="pt-BR"/>
              </w:rPr>
              <w:t xml:space="preserve"> palavras.</w:t>
            </w:r>
          </w:p>
        </w:tc>
      </w:tr>
    </w:tbl>
    <w:p w14:paraId="0C780317" w14:textId="77777777" w:rsidR="00BB1A9B" w:rsidRPr="00D35AE6" w:rsidRDefault="00BB1A9B" w:rsidP="00BB1A9B">
      <w:pPr>
        <w:pStyle w:val="Corpodetexto"/>
        <w:spacing w:before="57"/>
        <w:rPr>
          <w:rFonts w:ascii="Arial" w:hAnsi="Arial" w:cs="Arial"/>
          <w:u w:val="single"/>
        </w:rPr>
      </w:pPr>
    </w:p>
    <w:p w14:paraId="4124A24D" w14:textId="77777777" w:rsidR="00C54401" w:rsidRPr="00D35AE6" w:rsidRDefault="00C54401" w:rsidP="00BB1A9B">
      <w:pPr>
        <w:pStyle w:val="Corpodetexto"/>
        <w:spacing w:before="57"/>
        <w:rPr>
          <w:rFonts w:ascii="Arial" w:hAnsi="Arial" w:cs="Arial"/>
          <w:u w:val="single"/>
        </w:rPr>
      </w:pPr>
    </w:p>
    <w:p w14:paraId="2B811BE4" w14:textId="35733845" w:rsidR="00971C0B" w:rsidRPr="00D35AE6" w:rsidRDefault="00971C0B" w:rsidP="00C54401">
      <w:pPr>
        <w:pStyle w:val="Corpodetexto"/>
        <w:spacing w:line="360" w:lineRule="auto"/>
        <w:rPr>
          <w:rFonts w:ascii="Arial" w:hAnsi="Arial" w:cs="Arial"/>
          <w:u w:val="single"/>
        </w:rPr>
      </w:pPr>
      <w:r w:rsidRPr="00D35AE6">
        <w:rPr>
          <w:rFonts w:ascii="Arial" w:hAnsi="Arial" w:cs="Arial"/>
          <w:u w:val="single"/>
        </w:rPr>
        <w:t>Declaração</w:t>
      </w:r>
      <w:r w:rsidRPr="00D35AE6">
        <w:rPr>
          <w:rFonts w:ascii="Arial" w:hAnsi="Arial" w:cs="Arial"/>
          <w:spacing w:val="-3"/>
          <w:u w:val="single"/>
        </w:rPr>
        <w:t xml:space="preserve"> </w:t>
      </w:r>
      <w:r w:rsidRPr="00D35AE6">
        <w:rPr>
          <w:rFonts w:ascii="Arial" w:hAnsi="Arial" w:cs="Arial"/>
          <w:u w:val="single"/>
        </w:rPr>
        <w:t>de</w:t>
      </w:r>
      <w:r w:rsidRPr="00D35AE6">
        <w:rPr>
          <w:rFonts w:ascii="Arial" w:hAnsi="Arial" w:cs="Arial"/>
          <w:spacing w:val="-1"/>
          <w:u w:val="single"/>
        </w:rPr>
        <w:t xml:space="preserve"> </w:t>
      </w:r>
      <w:r w:rsidRPr="00D35AE6">
        <w:rPr>
          <w:rFonts w:ascii="Arial" w:hAnsi="Arial" w:cs="Arial"/>
          <w:u w:val="single"/>
        </w:rPr>
        <w:t>Aceite</w:t>
      </w:r>
      <w:r w:rsidRPr="00D35AE6">
        <w:rPr>
          <w:rFonts w:ascii="Arial" w:hAnsi="Arial" w:cs="Arial"/>
          <w:spacing w:val="-3"/>
          <w:u w:val="single"/>
        </w:rPr>
        <w:t xml:space="preserve"> </w:t>
      </w:r>
      <w:r w:rsidRPr="00D35AE6">
        <w:rPr>
          <w:rFonts w:ascii="Arial" w:hAnsi="Arial" w:cs="Arial"/>
          <w:u w:val="single"/>
        </w:rPr>
        <w:t>do</w:t>
      </w:r>
      <w:r w:rsidRPr="00D35AE6">
        <w:rPr>
          <w:rFonts w:ascii="Arial" w:hAnsi="Arial" w:cs="Arial"/>
          <w:spacing w:val="-3"/>
          <w:u w:val="single"/>
        </w:rPr>
        <w:t xml:space="preserve"> </w:t>
      </w:r>
      <w:r w:rsidRPr="00D35AE6">
        <w:rPr>
          <w:rFonts w:ascii="Arial" w:hAnsi="Arial" w:cs="Arial"/>
          <w:u w:val="single"/>
        </w:rPr>
        <w:t>Orientação:</w:t>
      </w:r>
    </w:p>
    <w:p w14:paraId="1317CD4D" w14:textId="77777777" w:rsidR="00971C0B" w:rsidRPr="00D35AE6" w:rsidRDefault="00971C0B" w:rsidP="00C54401">
      <w:pPr>
        <w:pStyle w:val="Corpodetexto"/>
        <w:spacing w:line="360" w:lineRule="auto"/>
        <w:ind w:left="222"/>
        <w:rPr>
          <w:rFonts w:ascii="Arial" w:hAnsi="Arial" w:cs="Arial"/>
          <w:u w:val="single"/>
        </w:rPr>
      </w:pPr>
    </w:p>
    <w:p w14:paraId="132BC3CA" w14:textId="78C8543A" w:rsidR="00971C0B" w:rsidRPr="00D35AE6" w:rsidRDefault="00971C0B" w:rsidP="00C54401">
      <w:pPr>
        <w:tabs>
          <w:tab w:val="left" w:pos="284"/>
        </w:tabs>
        <w:spacing w:after="0" w:line="360" w:lineRule="auto"/>
        <w:ind w:right="-1"/>
        <w:jc w:val="both"/>
        <w:rPr>
          <w:rFonts w:ascii="Arial" w:hAnsi="Arial" w:cs="Arial"/>
        </w:rPr>
      </w:pPr>
      <w:r w:rsidRPr="00D35AE6">
        <w:rPr>
          <w:rFonts w:ascii="Arial" w:hAnsi="Arial" w:cs="Arial"/>
        </w:rPr>
        <w:t xml:space="preserve">Eu, </w:t>
      </w:r>
      <w:r w:rsidRPr="00D35AE6">
        <w:rPr>
          <w:rFonts w:ascii="Arial" w:hAnsi="Arial" w:cs="Arial"/>
          <w:i/>
          <w:iCs/>
        </w:rPr>
        <w:t>Nome do Orientador(a),</w:t>
      </w:r>
      <w:r w:rsidRPr="00D35AE6">
        <w:rPr>
          <w:rFonts w:ascii="Arial" w:hAnsi="Arial" w:cs="Arial"/>
        </w:rPr>
        <w:t xml:space="preserve"> declaro aceitar orientar o(a) discente </w:t>
      </w:r>
      <w:r w:rsidRPr="00D35AE6">
        <w:rPr>
          <w:rFonts w:ascii="Arial" w:hAnsi="Arial" w:cs="Arial"/>
          <w:i/>
          <w:iCs/>
        </w:rPr>
        <w:t>Nome do(a) Discente</w:t>
      </w:r>
      <w:r w:rsidRPr="00D35AE6">
        <w:rPr>
          <w:rFonts w:ascii="Arial" w:hAnsi="Arial" w:cs="Arial"/>
        </w:rPr>
        <w:t>, na elaboração do Projeto de Conclusão de Curso no tema especificado acima.</w:t>
      </w:r>
    </w:p>
    <w:p w14:paraId="2818C1A9" w14:textId="77777777" w:rsidR="00C54401" w:rsidRPr="00D35AE6" w:rsidRDefault="00C54401" w:rsidP="00C5440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1102D46F" w14:textId="2FC80947" w:rsidR="00971C0B" w:rsidRPr="00D35AE6" w:rsidRDefault="00971C0B" w:rsidP="00C5440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D35AE6">
        <w:rPr>
          <w:rFonts w:ascii="Arial" w:hAnsi="Arial" w:cs="Arial"/>
        </w:rPr>
        <w:t>Varginha, dia do mês de 20xx.</w:t>
      </w:r>
    </w:p>
    <w:p w14:paraId="1EA02D3C" w14:textId="77777777" w:rsidR="00971C0B" w:rsidRPr="00D35AE6" w:rsidRDefault="00971C0B" w:rsidP="00C5440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349C54B5" w14:textId="7E5A1AF2" w:rsidR="00971C0B" w:rsidRPr="00D35AE6" w:rsidRDefault="00971C0B" w:rsidP="00C5440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D35AE6">
        <w:rPr>
          <w:rFonts w:ascii="Arial" w:hAnsi="Arial" w:cs="Arial"/>
        </w:rPr>
        <w:t xml:space="preserve">Assinatura do(a) Orientador(a): </w:t>
      </w:r>
      <w:r w:rsidR="00C90383" w:rsidRPr="00D35AE6">
        <w:rPr>
          <w:rFonts w:ascii="Arial" w:hAnsi="Arial" w:cs="Arial"/>
          <w:i/>
          <w:iCs/>
          <w:color w:val="0070C0"/>
        </w:rPr>
        <w:t>“Assinatura pelo Sou.Gov”</w:t>
      </w:r>
    </w:p>
    <w:p w14:paraId="41522B41" w14:textId="62B46AED" w:rsidR="008A4B4F" w:rsidRPr="00D35AE6" w:rsidRDefault="008A4B4F" w:rsidP="00C5440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2F08171D" w14:textId="113C16CF" w:rsidR="006576D8" w:rsidRPr="00D35AE6" w:rsidRDefault="006576D8" w:rsidP="00C5440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D35AE6">
        <w:rPr>
          <w:rFonts w:ascii="Arial" w:hAnsi="Arial" w:cs="Arial"/>
        </w:rPr>
        <w:t>Assinatura do(a) Coorientador(a)</w:t>
      </w:r>
      <w:r w:rsidR="003B5208" w:rsidRPr="00D35AE6">
        <w:rPr>
          <w:rFonts w:ascii="Arial" w:hAnsi="Arial" w:cs="Arial"/>
        </w:rPr>
        <w:t>,</w:t>
      </w:r>
      <w:r w:rsidR="00E13F67" w:rsidRPr="00D35AE6">
        <w:rPr>
          <w:rFonts w:ascii="Arial" w:hAnsi="Arial" w:cs="Arial"/>
        </w:rPr>
        <w:t xml:space="preserve"> se houver:</w:t>
      </w:r>
      <w:r w:rsidR="00C90383" w:rsidRPr="00D35AE6">
        <w:rPr>
          <w:rFonts w:ascii="Arial" w:hAnsi="Arial" w:cs="Arial"/>
        </w:rPr>
        <w:t xml:space="preserve"> </w:t>
      </w:r>
      <w:r w:rsidR="00C90383" w:rsidRPr="00D35AE6">
        <w:rPr>
          <w:rFonts w:ascii="Arial" w:hAnsi="Arial" w:cs="Arial"/>
          <w:i/>
          <w:iCs/>
          <w:color w:val="0070C0"/>
        </w:rPr>
        <w:t>“Assinatura pelo Sou.Gov”</w:t>
      </w:r>
    </w:p>
    <w:p w14:paraId="209E9862" w14:textId="77777777" w:rsidR="00C54401" w:rsidRPr="00D35AE6" w:rsidRDefault="00C54401" w:rsidP="00C5440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EE0000"/>
        </w:rPr>
      </w:pPr>
    </w:p>
    <w:p w14:paraId="2369FA13" w14:textId="1CCA86B5" w:rsidR="00FD79F3" w:rsidRPr="00D35AE6" w:rsidRDefault="00FD79F3" w:rsidP="00C5440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color w:val="EE0000"/>
        </w:rPr>
      </w:pPr>
      <w:r w:rsidRPr="00913CAA">
        <w:rPr>
          <w:rFonts w:ascii="Arial" w:hAnsi="Arial" w:cs="Arial"/>
        </w:rPr>
        <w:t>Assinatura do(a) Coordenador(a) da Atividade de Projeto de Final de Curso I:</w:t>
      </w:r>
      <w:r w:rsidR="00C90383" w:rsidRPr="00913CAA">
        <w:rPr>
          <w:rFonts w:ascii="Arial" w:hAnsi="Arial" w:cs="Arial"/>
        </w:rPr>
        <w:t xml:space="preserve"> </w:t>
      </w:r>
      <w:r w:rsidR="00C90383" w:rsidRPr="00D35AE6">
        <w:rPr>
          <w:rFonts w:ascii="Arial" w:hAnsi="Arial" w:cs="Arial"/>
          <w:i/>
          <w:iCs/>
          <w:color w:val="0070C0"/>
        </w:rPr>
        <w:t>“Assinatura pelo Sou.Gov”</w:t>
      </w:r>
    </w:p>
    <w:p w14:paraId="23A8F273" w14:textId="77777777" w:rsidR="00FD79F3" w:rsidRPr="00971C0B" w:rsidRDefault="00FD79F3" w:rsidP="008A4B4F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D79F3" w:rsidRPr="00971C0B" w:rsidSect="00C5440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EE4DB" w14:textId="77777777" w:rsidR="00793801" w:rsidRDefault="00793801" w:rsidP="00606CF0">
      <w:pPr>
        <w:spacing w:after="0" w:line="240" w:lineRule="auto"/>
      </w:pPr>
      <w:r>
        <w:separator/>
      </w:r>
    </w:p>
  </w:endnote>
  <w:endnote w:type="continuationSeparator" w:id="0">
    <w:p w14:paraId="2FEFBB54" w14:textId="77777777" w:rsidR="00793801" w:rsidRDefault="00793801" w:rsidP="0060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DF8A" w14:textId="77777777" w:rsidR="00793801" w:rsidRDefault="00793801" w:rsidP="00606CF0">
      <w:pPr>
        <w:spacing w:after="0" w:line="240" w:lineRule="auto"/>
      </w:pPr>
      <w:r>
        <w:separator/>
      </w:r>
    </w:p>
  </w:footnote>
  <w:footnote w:type="continuationSeparator" w:id="0">
    <w:p w14:paraId="3C65A79F" w14:textId="77777777" w:rsidR="00793801" w:rsidRDefault="00793801" w:rsidP="0060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1FFD" w14:textId="51278F63" w:rsidR="00606CF0" w:rsidRDefault="00606CF0" w:rsidP="00606CF0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  <w:lang w:eastAsia="pt-BR"/>
      </w:rPr>
      <w:drawing>
        <wp:inline distT="0" distB="0" distL="0" distR="0" wp14:anchorId="75B49B62" wp14:editId="5DD42FCA">
          <wp:extent cx="1154906" cy="895350"/>
          <wp:effectExtent l="0" t="0" r="7620" b="0"/>
          <wp:docPr id="195261896" name="Imagem 8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" name="Imagem 8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06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BAA5A" w14:textId="0D47A666" w:rsidR="00606CF0" w:rsidRPr="00606CF0" w:rsidRDefault="00606CF0" w:rsidP="00606CF0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CENTRO FEDERAL DE EDUCAÇÃO TECNOLÓGICA DE MINAS GERAIS</w:t>
    </w:r>
  </w:p>
  <w:p w14:paraId="7D48FD88" w14:textId="7E896D4D" w:rsidR="00606CF0" w:rsidRDefault="00606CF0" w:rsidP="00606CF0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DEPARTAMENTO DE ENGENHARIA CIVIL</w:t>
    </w:r>
  </w:p>
  <w:p w14:paraId="59886B15" w14:textId="79332D10" w:rsidR="00606CF0" w:rsidRPr="00606CF0" w:rsidRDefault="00606CF0" w:rsidP="00606CF0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GRADUAÇÃO EM ENGENHARIA CIVIL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49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E0"/>
    <w:rsid w:val="000446B4"/>
    <w:rsid w:val="00045A0B"/>
    <w:rsid w:val="000835E7"/>
    <w:rsid w:val="000B2CF8"/>
    <w:rsid w:val="000D4F17"/>
    <w:rsid w:val="001D7510"/>
    <w:rsid w:val="001F5CBB"/>
    <w:rsid w:val="002953DD"/>
    <w:rsid w:val="002C5E5B"/>
    <w:rsid w:val="00313358"/>
    <w:rsid w:val="003222D7"/>
    <w:rsid w:val="003A1A52"/>
    <w:rsid w:val="003B5208"/>
    <w:rsid w:val="00403040"/>
    <w:rsid w:val="00403DB9"/>
    <w:rsid w:val="00430FA0"/>
    <w:rsid w:val="00465FA3"/>
    <w:rsid w:val="0047258F"/>
    <w:rsid w:val="004772E0"/>
    <w:rsid w:val="004A5AB3"/>
    <w:rsid w:val="004D09B1"/>
    <w:rsid w:val="00515A4A"/>
    <w:rsid w:val="0052052C"/>
    <w:rsid w:val="005633FE"/>
    <w:rsid w:val="0058498E"/>
    <w:rsid w:val="00594A27"/>
    <w:rsid w:val="005A4FE6"/>
    <w:rsid w:val="005B516D"/>
    <w:rsid w:val="00606CF0"/>
    <w:rsid w:val="0065570C"/>
    <w:rsid w:val="006576D8"/>
    <w:rsid w:val="006F46EF"/>
    <w:rsid w:val="0071349C"/>
    <w:rsid w:val="0071388B"/>
    <w:rsid w:val="0072424B"/>
    <w:rsid w:val="00793801"/>
    <w:rsid w:val="007B2819"/>
    <w:rsid w:val="007E1089"/>
    <w:rsid w:val="007F19BF"/>
    <w:rsid w:val="00807276"/>
    <w:rsid w:val="00824E95"/>
    <w:rsid w:val="00840DD2"/>
    <w:rsid w:val="00867163"/>
    <w:rsid w:val="00891F8D"/>
    <w:rsid w:val="008A4B4F"/>
    <w:rsid w:val="00913CAA"/>
    <w:rsid w:val="00971C0B"/>
    <w:rsid w:val="009B1917"/>
    <w:rsid w:val="00A02FA4"/>
    <w:rsid w:val="00A33636"/>
    <w:rsid w:val="00A57E22"/>
    <w:rsid w:val="00AA3900"/>
    <w:rsid w:val="00AC28F3"/>
    <w:rsid w:val="00AD3F77"/>
    <w:rsid w:val="00AE4805"/>
    <w:rsid w:val="00B00561"/>
    <w:rsid w:val="00B330C6"/>
    <w:rsid w:val="00B3628F"/>
    <w:rsid w:val="00B83FBB"/>
    <w:rsid w:val="00BB1A9B"/>
    <w:rsid w:val="00BE44B3"/>
    <w:rsid w:val="00C54401"/>
    <w:rsid w:val="00C57B99"/>
    <w:rsid w:val="00C90383"/>
    <w:rsid w:val="00CC5971"/>
    <w:rsid w:val="00D16B2F"/>
    <w:rsid w:val="00D26282"/>
    <w:rsid w:val="00D26DCD"/>
    <w:rsid w:val="00D35AE6"/>
    <w:rsid w:val="00D918AA"/>
    <w:rsid w:val="00E13F67"/>
    <w:rsid w:val="00E6186A"/>
    <w:rsid w:val="00E938C3"/>
    <w:rsid w:val="00EE0574"/>
    <w:rsid w:val="00F54BD1"/>
    <w:rsid w:val="00F905E8"/>
    <w:rsid w:val="00FD2A50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D03E0"/>
  <w15:docId w15:val="{23001622-13A5-4BF7-95CF-737AA48A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4F"/>
  </w:style>
  <w:style w:type="paragraph" w:styleId="Ttulo1">
    <w:name w:val="heading 1"/>
    <w:basedOn w:val="Normal"/>
    <w:next w:val="Normal"/>
    <w:link w:val="Ttulo1Char"/>
    <w:qFormat/>
    <w:rsid w:val="005633FE"/>
    <w:pPr>
      <w:keepNext/>
      <w:numPr>
        <w:numId w:val="1"/>
      </w:numPr>
      <w:suppressAutoHyphens/>
      <w:spacing w:before="120" w:after="120" w:line="360" w:lineRule="auto"/>
      <w:jc w:val="both"/>
      <w:outlineLvl w:val="0"/>
    </w:pPr>
    <w:rPr>
      <w:rFonts w:ascii="Arial" w:eastAsia="MS Mincho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33FE"/>
    <w:rPr>
      <w:rFonts w:ascii="Arial" w:eastAsia="MS Mincho" w:hAnsi="Arial" w:cs="Times New Roman"/>
      <w:b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5633FE"/>
    <w:pPr>
      <w:suppressAutoHyphens/>
      <w:spacing w:before="120" w:after="0" w:line="360" w:lineRule="auto"/>
      <w:jc w:val="both"/>
    </w:pPr>
    <w:rPr>
      <w:rFonts w:ascii="Arial" w:eastAsia="MS Mincho" w:hAnsi="Arial" w:cs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5633FE"/>
    <w:rPr>
      <w:rFonts w:ascii="Arial" w:eastAsia="MS Mincho" w:hAnsi="Arial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33FE"/>
    <w:pPr>
      <w:numPr>
        <w:ilvl w:val="1"/>
      </w:numPr>
      <w:suppressAutoHyphens/>
      <w:spacing w:line="360" w:lineRule="auto"/>
      <w:jc w:val="both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5633FE"/>
    <w:rPr>
      <w:rFonts w:eastAsiaTheme="minorEastAsia"/>
      <w:color w:val="5A5A5A" w:themeColor="text1" w:themeTint="A5"/>
      <w:spacing w:val="15"/>
      <w:lang w:eastAsia="ar-SA"/>
    </w:rPr>
  </w:style>
  <w:style w:type="table" w:styleId="Tabelacomgrade">
    <w:name w:val="Table Grid"/>
    <w:basedOn w:val="Tabelanormal"/>
    <w:uiPriority w:val="39"/>
    <w:rsid w:val="008A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57B9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71C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71C0B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06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CF0"/>
  </w:style>
  <w:style w:type="paragraph" w:styleId="Rodap">
    <w:name w:val="footer"/>
    <w:basedOn w:val="Normal"/>
    <w:link w:val="RodapChar"/>
    <w:uiPriority w:val="99"/>
    <w:unhideWhenUsed/>
    <w:rsid w:val="00606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Morais</dc:creator>
  <cp:lastModifiedBy>Mag Geisielly</cp:lastModifiedBy>
  <cp:revision>20</cp:revision>
  <cp:lastPrinted>2019-11-27T11:57:00Z</cp:lastPrinted>
  <dcterms:created xsi:type="dcterms:W3CDTF">2025-05-18T16:01:00Z</dcterms:created>
  <dcterms:modified xsi:type="dcterms:W3CDTF">2025-07-21T16:28:00Z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0fcdf664-e14f-483d-8b7b-1b87b3898a9a</vt:lpwstr>
  </property>
</Properties>
</file>