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A314" w14:textId="28C82BE2" w:rsidR="009E24EF" w:rsidRDefault="009E24EF" w:rsidP="009E24EF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67281">
        <w:rPr>
          <w:rFonts w:ascii="Arial" w:hAnsi="Arial" w:cs="Arial"/>
          <w:b/>
          <w:sz w:val="24"/>
          <w:szCs w:val="24"/>
        </w:rPr>
        <w:t>ANEXO II:</w:t>
      </w:r>
    </w:p>
    <w:p w14:paraId="3A623F30" w14:textId="77A4BABC" w:rsidR="008A4B4F" w:rsidRPr="005C5AF3" w:rsidRDefault="00B52535" w:rsidP="009E24EF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5C5AF3">
        <w:rPr>
          <w:rFonts w:ascii="Arial" w:hAnsi="Arial" w:cs="Arial"/>
          <w:b/>
          <w:sz w:val="24"/>
          <w:szCs w:val="24"/>
        </w:rPr>
        <w:t xml:space="preserve">REFERÊNCIAS 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8A4B4F" w:rsidRPr="00F72995" w14:paraId="6C3573FF" w14:textId="77777777" w:rsidTr="008B3761">
        <w:tc>
          <w:tcPr>
            <w:tcW w:w="3256" w:type="dxa"/>
          </w:tcPr>
          <w:p w14:paraId="661EF4DE" w14:textId="4164CE41" w:rsidR="008A4B4F" w:rsidRPr="00367281" w:rsidRDefault="008A4B4F" w:rsidP="001F5CBB">
            <w:pPr>
              <w:tabs>
                <w:tab w:val="left" w:pos="0"/>
              </w:tabs>
              <w:spacing w:before="60"/>
              <w:rPr>
                <w:rFonts w:ascii="Arial" w:hAnsi="Arial" w:cs="Arial"/>
                <w:b/>
                <w:bCs/>
              </w:rPr>
            </w:pPr>
            <w:r w:rsidRPr="00367281">
              <w:rPr>
                <w:rFonts w:ascii="Arial" w:hAnsi="Arial" w:cs="Arial"/>
                <w:b/>
                <w:bCs/>
              </w:rPr>
              <w:t xml:space="preserve">Nome do(a) </w:t>
            </w:r>
            <w:r w:rsidR="00EE0574" w:rsidRPr="00367281">
              <w:rPr>
                <w:rFonts w:ascii="Arial" w:hAnsi="Arial" w:cs="Arial"/>
                <w:b/>
                <w:bCs/>
              </w:rPr>
              <w:t>discente</w:t>
            </w:r>
            <w:r w:rsidRPr="0036728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78" w:type="dxa"/>
          </w:tcPr>
          <w:p w14:paraId="4CA4E015" w14:textId="403F0AC7" w:rsidR="008A4B4F" w:rsidRPr="00F72995" w:rsidRDefault="008A4B4F" w:rsidP="001F5CBB">
            <w:pPr>
              <w:tabs>
                <w:tab w:val="left" w:pos="284"/>
              </w:tabs>
              <w:spacing w:before="60"/>
              <w:jc w:val="both"/>
              <w:rPr>
                <w:rFonts w:ascii="Arial" w:hAnsi="Arial" w:cs="Arial"/>
                <w:b/>
              </w:rPr>
            </w:pPr>
          </w:p>
        </w:tc>
      </w:tr>
      <w:tr w:rsidR="00D16B2F" w:rsidRPr="00F72995" w14:paraId="1321469D" w14:textId="77777777" w:rsidTr="008B3761">
        <w:tc>
          <w:tcPr>
            <w:tcW w:w="3256" w:type="dxa"/>
          </w:tcPr>
          <w:p w14:paraId="5AEA2632" w14:textId="0CD614B1" w:rsidR="00D16B2F" w:rsidRPr="00367281" w:rsidRDefault="00B52535" w:rsidP="00D16B2F">
            <w:pPr>
              <w:tabs>
                <w:tab w:val="left" w:pos="284"/>
              </w:tabs>
              <w:spacing w:before="60"/>
              <w:rPr>
                <w:rFonts w:ascii="Arial" w:hAnsi="Arial" w:cs="Arial"/>
                <w:b/>
              </w:rPr>
            </w:pPr>
            <w:r w:rsidRPr="00367281">
              <w:rPr>
                <w:rFonts w:ascii="Arial" w:hAnsi="Arial" w:cs="Arial"/>
                <w:b/>
              </w:rPr>
              <w:t>Nome do(a) orientador(a)</w:t>
            </w:r>
            <w:r w:rsidR="00F331E2" w:rsidRPr="0036728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78" w:type="dxa"/>
          </w:tcPr>
          <w:p w14:paraId="63C83835" w14:textId="4065C6C0" w:rsidR="00D16B2F" w:rsidRPr="00F72995" w:rsidRDefault="00D16B2F" w:rsidP="00D16B2F">
            <w:pPr>
              <w:tabs>
                <w:tab w:val="left" w:pos="284"/>
              </w:tabs>
              <w:spacing w:before="60"/>
              <w:jc w:val="both"/>
              <w:rPr>
                <w:rFonts w:ascii="Arial" w:hAnsi="Arial" w:cs="Arial"/>
                <w:b/>
              </w:rPr>
            </w:pPr>
          </w:p>
        </w:tc>
      </w:tr>
      <w:tr w:rsidR="00F331E2" w:rsidRPr="00F72995" w14:paraId="59220AFD" w14:textId="77777777" w:rsidTr="008B3761">
        <w:tc>
          <w:tcPr>
            <w:tcW w:w="3256" w:type="dxa"/>
          </w:tcPr>
          <w:p w14:paraId="0C1BE2ED" w14:textId="655FFD8E" w:rsidR="00F331E2" w:rsidRPr="00367281" w:rsidRDefault="00F331E2" w:rsidP="00D16B2F">
            <w:pPr>
              <w:tabs>
                <w:tab w:val="left" w:pos="284"/>
              </w:tabs>
              <w:spacing w:before="60"/>
              <w:rPr>
                <w:rFonts w:ascii="Arial" w:hAnsi="Arial" w:cs="Arial"/>
                <w:b/>
              </w:rPr>
            </w:pPr>
            <w:r w:rsidRPr="00367281">
              <w:rPr>
                <w:rFonts w:ascii="Arial" w:hAnsi="Arial" w:cs="Arial"/>
                <w:b/>
              </w:rPr>
              <w:t>Nome do(a) coorientador(a):</w:t>
            </w:r>
          </w:p>
        </w:tc>
        <w:tc>
          <w:tcPr>
            <w:tcW w:w="6378" w:type="dxa"/>
          </w:tcPr>
          <w:p w14:paraId="24DD4EBA" w14:textId="77777777" w:rsidR="00F331E2" w:rsidRPr="00F72995" w:rsidRDefault="00F331E2" w:rsidP="00D16B2F">
            <w:pPr>
              <w:tabs>
                <w:tab w:val="left" w:pos="284"/>
              </w:tabs>
              <w:spacing w:before="60"/>
              <w:jc w:val="both"/>
              <w:rPr>
                <w:rFonts w:ascii="Arial" w:hAnsi="Arial" w:cs="Arial"/>
                <w:b/>
              </w:rPr>
            </w:pPr>
          </w:p>
        </w:tc>
      </w:tr>
      <w:tr w:rsidR="00D16B2F" w:rsidRPr="00F72995" w14:paraId="2709E2E5" w14:textId="77777777" w:rsidTr="008B3761">
        <w:trPr>
          <w:trHeight w:val="2782"/>
        </w:trPr>
        <w:tc>
          <w:tcPr>
            <w:tcW w:w="9634" w:type="dxa"/>
            <w:gridSpan w:val="2"/>
          </w:tcPr>
          <w:p w14:paraId="5E2D6316" w14:textId="0EB95E01" w:rsidR="00B52535" w:rsidRPr="00367281" w:rsidRDefault="00B52535" w:rsidP="00F331E2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367281">
              <w:rPr>
                <w:rFonts w:ascii="Arial" w:hAnsi="Arial" w:cs="Arial"/>
                <w:bCs/>
              </w:rPr>
              <w:t>No mínimo 10 referências (artigos, dissertações, teses, normas, entre outros documentos).</w:t>
            </w:r>
            <w:r w:rsidR="00C11F0E" w:rsidRPr="00367281">
              <w:rPr>
                <w:rFonts w:ascii="Arial" w:hAnsi="Arial" w:cs="Arial"/>
                <w:bCs/>
              </w:rPr>
              <w:t xml:space="preserve"> Descrever sucintamente cada referência da seguinte forma:</w:t>
            </w:r>
          </w:p>
          <w:p w14:paraId="1A0591EB" w14:textId="77777777" w:rsidR="0071456E" w:rsidRDefault="00B52535" w:rsidP="00F331E2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71456E">
              <w:rPr>
                <w:rFonts w:ascii="Arial" w:hAnsi="Arial" w:cs="Arial"/>
                <w:b/>
              </w:rPr>
              <w:t>Referência 1</w:t>
            </w:r>
            <w:r w:rsidR="00F331E2" w:rsidRPr="0071456E">
              <w:rPr>
                <w:rFonts w:ascii="Arial" w:hAnsi="Arial" w:cs="Arial"/>
                <w:b/>
              </w:rPr>
              <w:t>:</w:t>
            </w:r>
            <w:r w:rsidR="00F331E2" w:rsidRPr="00367281">
              <w:rPr>
                <w:rFonts w:ascii="Arial" w:hAnsi="Arial" w:cs="Arial"/>
                <w:bCs/>
              </w:rPr>
              <w:t xml:space="preserve"> </w:t>
            </w:r>
          </w:p>
          <w:p w14:paraId="5429AC5A" w14:textId="46EC5F07" w:rsidR="0071456E" w:rsidRPr="00C62372" w:rsidRDefault="0071456E" w:rsidP="00F331E2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C62372">
              <w:rPr>
                <w:rFonts w:ascii="Arial" w:hAnsi="Arial" w:cs="Arial"/>
                <w:bCs/>
                <w:i/>
                <w:iCs/>
              </w:rPr>
              <w:t>Instruções:</w:t>
            </w:r>
          </w:p>
          <w:p w14:paraId="31487AA1" w14:textId="5B1C244D" w:rsidR="00B52535" w:rsidRPr="007F533F" w:rsidRDefault="007F533F" w:rsidP="007F533F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Referenciar de </w:t>
            </w:r>
            <w:r w:rsidR="00F331E2" w:rsidRPr="007F533F">
              <w:rPr>
                <w:rFonts w:ascii="Arial" w:hAnsi="Arial" w:cs="Arial"/>
                <w:bCs/>
                <w:i/>
                <w:iCs/>
              </w:rPr>
              <w:t xml:space="preserve">acordo com a </w:t>
            </w:r>
            <w:r w:rsidR="00F331E2" w:rsidRPr="00B93BB7">
              <w:rPr>
                <w:rFonts w:ascii="Arial" w:hAnsi="Arial" w:cs="Arial"/>
                <w:bCs/>
                <w:i/>
                <w:iCs/>
              </w:rPr>
              <w:t>norma</w:t>
            </w:r>
            <w:r w:rsidR="00F72995" w:rsidRPr="00B93BB7">
              <w:rPr>
                <w:rFonts w:ascii="Arial" w:hAnsi="Arial" w:cs="Arial"/>
                <w:bCs/>
                <w:i/>
                <w:iCs/>
              </w:rPr>
              <w:t xml:space="preserve"> ABNT NBR 602</w:t>
            </w:r>
            <w:r w:rsidR="002A2140" w:rsidRPr="00B93BB7">
              <w:rPr>
                <w:rFonts w:ascii="Arial" w:hAnsi="Arial" w:cs="Arial"/>
                <w:bCs/>
                <w:i/>
                <w:iCs/>
              </w:rPr>
              <w:t>3</w:t>
            </w:r>
            <w:r w:rsidR="00367281" w:rsidRPr="00B93BB7">
              <w:rPr>
                <w:rFonts w:ascii="Arial" w:hAnsi="Arial" w:cs="Arial"/>
                <w:bCs/>
                <w:i/>
                <w:iCs/>
              </w:rPr>
              <w:t xml:space="preserve"> (</w:t>
            </w:r>
            <w:r w:rsidR="00F72995" w:rsidRPr="00B93BB7">
              <w:rPr>
                <w:rFonts w:ascii="Arial" w:hAnsi="Arial" w:cs="Arial"/>
                <w:bCs/>
                <w:i/>
                <w:iCs/>
              </w:rPr>
              <w:t>20</w:t>
            </w:r>
            <w:r w:rsidR="002A2140" w:rsidRPr="00B93BB7">
              <w:rPr>
                <w:rFonts w:ascii="Arial" w:hAnsi="Arial" w:cs="Arial"/>
                <w:bCs/>
                <w:i/>
                <w:iCs/>
              </w:rPr>
              <w:t>25</w:t>
            </w:r>
            <w:r w:rsidR="00367281" w:rsidRPr="00B93BB7">
              <w:rPr>
                <w:rFonts w:ascii="Arial" w:hAnsi="Arial" w:cs="Arial"/>
                <w:bCs/>
                <w:i/>
                <w:iCs/>
              </w:rPr>
              <w:t>)</w:t>
            </w:r>
            <w:r w:rsidR="0071456E" w:rsidRPr="00B93BB7">
              <w:rPr>
                <w:rFonts w:ascii="Arial" w:hAnsi="Arial" w:cs="Arial"/>
                <w:bCs/>
                <w:i/>
                <w:iCs/>
              </w:rPr>
              <w:t>;</w:t>
            </w:r>
          </w:p>
          <w:p w14:paraId="1FC4B1EA" w14:textId="487C801E" w:rsidR="00F72995" w:rsidRPr="00C62372" w:rsidRDefault="00F72995" w:rsidP="0071456E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C62372">
              <w:rPr>
                <w:rFonts w:ascii="Arial" w:hAnsi="Arial" w:cs="Arial"/>
                <w:bCs/>
                <w:i/>
                <w:iCs/>
              </w:rPr>
              <w:t>Objetivo</w:t>
            </w:r>
            <w:r w:rsidR="00C11F0E" w:rsidRPr="00C62372">
              <w:rPr>
                <w:rFonts w:ascii="Arial" w:hAnsi="Arial" w:cs="Arial"/>
                <w:bCs/>
                <w:i/>
                <w:iCs/>
              </w:rPr>
              <w:t>s</w:t>
            </w:r>
            <w:r w:rsidR="0071456E" w:rsidRPr="00C62372">
              <w:rPr>
                <w:rFonts w:ascii="Arial" w:hAnsi="Arial" w:cs="Arial"/>
                <w:bCs/>
                <w:i/>
                <w:iCs/>
              </w:rPr>
              <w:t>;</w:t>
            </w:r>
          </w:p>
          <w:p w14:paraId="4E47715E" w14:textId="59226CAF" w:rsidR="00C11F0E" w:rsidRPr="00C62372" w:rsidRDefault="00C11F0E" w:rsidP="0071456E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C62372">
              <w:rPr>
                <w:rFonts w:ascii="Arial" w:hAnsi="Arial" w:cs="Arial"/>
                <w:bCs/>
                <w:i/>
                <w:iCs/>
              </w:rPr>
              <w:t>Metodologia</w:t>
            </w:r>
            <w:r w:rsidR="0071456E" w:rsidRPr="00C62372">
              <w:rPr>
                <w:rFonts w:ascii="Arial" w:hAnsi="Arial" w:cs="Arial"/>
                <w:bCs/>
                <w:i/>
                <w:iCs/>
              </w:rPr>
              <w:t>;</w:t>
            </w:r>
          </w:p>
          <w:p w14:paraId="7E9EA416" w14:textId="755A4695" w:rsidR="003A1A52" w:rsidRPr="00367281" w:rsidRDefault="00C11F0E" w:rsidP="0071456E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62372">
              <w:rPr>
                <w:rFonts w:ascii="Arial" w:hAnsi="Arial" w:cs="Arial"/>
                <w:bCs/>
                <w:i/>
                <w:iCs/>
              </w:rPr>
              <w:t>Principais resultados</w:t>
            </w:r>
            <w:r w:rsidR="0071456E" w:rsidRPr="00C62372">
              <w:rPr>
                <w:rFonts w:ascii="Arial" w:hAnsi="Arial" w:cs="Arial"/>
                <w:bCs/>
                <w:i/>
                <w:iCs/>
              </w:rPr>
              <w:t>.</w:t>
            </w:r>
          </w:p>
        </w:tc>
      </w:tr>
    </w:tbl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552"/>
        <w:gridCol w:w="1701"/>
        <w:gridCol w:w="4819"/>
      </w:tblGrid>
      <w:tr w:rsidR="00C11F0E" w14:paraId="543163EF" w14:textId="77777777" w:rsidTr="008B3761">
        <w:tc>
          <w:tcPr>
            <w:tcW w:w="9639" w:type="dxa"/>
            <w:gridSpan w:val="4"/>
            <w:vAlign w:val="bottom"/>
          </w:tcPr>
          <w:p w14:paraId="75E458D9" w14:textId="1953060B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F331E2">
              <w:rPr>
                <w:rFonts w:ascii="Arial" w:hAnsi="Arial" w:cs="Arial"/>
                <w:b/>
              </w:rPr>
              <w:t>Resumo da literatura consultada</w:t>
            </w:r>
          </w:p>
        </w:tc>
      </w:tr>
      <w:tr w:rsidR="00C11F0E" w14:paraId="2BC51A62" w14:textId="77777777" w:rsidTr="008B3761">
        <w:trPr>
          <w:trHeight w:val="154"/>
        </w:trPr>
        <w:tc>
          <w:tcPr>
            <w:tcW w:w="567" w:type="dxa"/>
          </w:tcPr>
          <w:p w14:paraId="05D39F45" w14:textId="77777777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>A</w:t>
            </w:r>
          </w:p>
        </w:tc>
        <w:tc>
          <w:tcPr>
            <w:tcW w:w="2552" w:type="dxa"/>
          </w:tcPr>
          <w:p w14:paraId="2291CC92" w14:textId="77777777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>Artigos Internacionais</w:t>
            </w:r>
          </w:p>
        </w:tc>
        <w:tc>
          <w:tcPr>
            <w:tcW w:w="1701" w:type="dxa"/>
          </w:tcPr>
          <w:p w14:paraId="4E61C0D9" w14:textId="22040F03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 xml:space="preserve">QTD: </w:t>
            </w:r>
          </w:p>
        </w:tc>
        <w:tc>
          <w:tcPr>
            <w:tcW w:w="4819" w:type="dxa"/>
          </w:tcPr>
          <w:p w14:paraId="2E4BC4AE" w14:textId="3CBBCE01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 xml:space="preserve">Ano do mais recente: </w:t>
            </w:r>
          </w:p>
        </w:tc>
      </w:tr>
      <w:tr w:rsidR="00C11F0E" w14:paraId="5A7804C4" w14:textId="77777777" w:rsidTr="008B3761">
        <w:trPr>
          <w:trHeight w:val="188"/>
        </w:trPr>
        <w:tc>
          <w:tcPr>
            <w:tcW w:w="567" w:type="dxa"/>
          </w:tcPr>
          <w:p w14:paraId="4391ECE8" w14:textId="77777777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>B</w:t>
            </w:r>
          </w:p>
        </w:tc>
        <w:tc>
          <w:tcPr>
            <w:tcW w:w="2552" w:type="dxa"/>
          </w:tcPr>
          <w:p w14:paraId="503A48D0" w14:textId="77777777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>Artigos Nacionais</w:t>
            </w:r>
          </w:p>
        </w:tc>
        <w:tc>
          <w:tcPr>
            <w:tcW w:w="1701" w:type="dxa"/>
          </w:tcPr>
          <w:p w14:paraId="670826CE" w14:textId="4B6AD7D5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 xml:space="preserve">QTD: </w:t>
            </w:r>
          </w:p>
        </w:tc>
        <w:tc>
          <w:tcPr>
            <w:tcW w:w="4819" w:type="dxa"/>
          </w:tcPr>
          <w:p w14:paraId="3F69D75E" w14:textId="0BDAD84E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 xml:space="preserve">Ano do mais recente: </w:t>
            </w:r>
          </w:p>
        </w:tc>
      </w:tr>
      <w:tr w:rsidR="00C11F0E" w14:paraId="025E3BFF" w14:textId="77777777" w:rsidTr="008B3761">
        <w:tc>
          <w:tcPr>
            <w:tcW w:w="567" w:type="dxa"/>
            <w:vAlign w:val="bottom"/>
          </w:tcPr>
          <w:p w14:paraId="495BC851" w14:textId="77777777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>C</w:t>
            </w:r>
          </w:p>
        </w:tc>
        <w:tc>
          <w:tcPr>
            <w:tcW w:w="2552" w:type="dxa"/>
            <w:vAlign w:val="bottom"/>
          </w:tcPr>
          <w:p w14:paraId="6120A197" w14:textId="77777777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 xml:space="preserve">Teses </w:t>
            </w:r>
          </w:p>
        </w:tc>
        <w:tc>
          <w:tcPr>
            <w:tcW w:w="1701" w:type="dxa"/>
          </w:tcPr>
          <w:p w14:paraId="3BE419B6" w14:textId="5CE6F39F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 xml:space="preserve">QTD: </w:t>
            </w:r>
          </w:p>
        </w:tc>
        <w:tc>
          <w:tcPr>
            <w:tcW w:w="4819" w:type="dxa"/>
          </w:tcPr>
          <w:p w14:paraId="38BB3E9F" w14:textId="77777777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 xml:space="preserve">Ano do mais recente: </w:t>
            </w:r>
          </w:p>
        </w:tc>
      </w:tr>
      <w:tr w:rsidR="00C11F0E" w14:paraId="5453F466" w14:textId="77777777" w:rsidTr="008B3761">
        <w:tc>
          <w:tcPr>
            <w:tcW w:w="567" w:type="dxa"/>
            <w:vAlign w:val="bottom"/>
          </w:tcPr>
          <w:p w14:paraId="74305E21" w14:textId="77777777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>D</w:t>
            </w:r>
          </w:p>
        </w:tc>
        <w:tc>
          <w:tcPr>
            <w:tcW w:w="2552" w:type="dxa"/>
            <w:vAlign w:val="bottom"/>
          </w:tcPr>
          <w:p w14:paraId="7E98168A" w14:textId="77777777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>Dissertações</w:t>
            </w:r>
          </w:p>
        </w:tc>
        <w:tc>
          <w:tcPr>
            <w:tcW w:w="1701" w:type="dxa"/>
          </w:tcPr>
          <w:p w14:paraId="2BA5BB53" w14:textId="2DA91287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 xml:space="preserve">QTD: </w:t>
            </w:r>
          </w:p>
        </w:tc>
        <w:tc>
          <w:tcPr>
            <w:tcW w:w="4819" w:type="dxa"/>
          </w:tcPr>
          <w:p w14:paraId="10101721" w14:textId="35C1B48A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 xml:space="preserve">Ano do mais recente: </w:t>
            </w:r>
          </w:p>
        </w:tc>
      </w:tr>
      <w:tr w:rsidR="00C11F0E" w14:paraId="1F09B363" w14:textId="77777777" w:rsidTr="008B3761">
        <w:tc>
          <w:tcPr>
            <w:tcW w:w="567" w:type="dxa"/>
            <w:vAlign w:val="bottom"/>
          </w:tcPr>
          <w:p w14:paraId="33D3DBBA" w14:textId="77777777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>E</w:t>
            </w:r>
          </w:p>
        </w:tc>
        <w:tc>
          <w:tcPr>
            <w:tcW w:w="2552" w:type="dxa"/>
            <w:vAlign w:val="bottom"/>
          </w:tcPr>
          <w:p w14:paraId="61A12CE9" w14:textId="77777777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>Livros</w:t>
            </w:r>
          </w:p>
        </w:tc>
        <w:tc>
          <w:tcPr>
            <w:tcW w:w="1701" w:type="dxa"/>
          </w:tcPr>
          <w:p w14:paraId="7F44C547" w14:textId="74C1C8FC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 xml:space="preserve">QTD: </w:t>
            </w:r>
          </w:p>
        </w:tc>
        <w:tc>
          <w:tcPr>
            <w:tcW w:w="4819" w:type="dxa"/>
          </w:tcPr>
          <w:p w14:paraId="0C511E72" w14:textId="4CFAE1EA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 xml:space="preserve">Ano do mais recente: </w:t>
            </w:r>
          </w:p>
        </w:tc>
      </w:tr>
      <w:tr w:rsidR="00C11F0E" w14:paraId="70B1FC77" w14:textId="77777777" w:rsidTr="008B3761">
        <w:tc>
          <w:tcPr>
            <w:tcW w:w="567" w:type="dxa"/>
            <w:vAlign w:val="bottom"/>
          </w:tcPr>
          <w:p w14:paraId="5233AABD" w14:textId="77777777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>F</w:t>
            </w:r>
          </w:p>
        </w:tc>
        <w:tc>
          <w:tcPr>
            <w:tcW w:w="2552" w:type="dxa"/>
            <w:vAlign w:val="bottom"/>
          </w:tcPr>
          <w:p w14:paraId="232A0355" w14:textId="77777777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>Relatórios</w:t>
            </w:r>
          </w:p>
        </w:tc>
        <w:tc>
          <w:tcPr>
            <w:tcW w:w="1701" w:type="dxa"/>
          </w:tcPr>
          <w:p w14:paraId="1DCE9239" w14:textId="77A2D5CA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 xml:space="preserve">QTD: </w:t>
            </w:r>
          </w:p>
        </w:tc>
        <w:tc>
          <w:tcPr>
            <w:tcW w:w="4819" w:type="dxa"/>
          </w:tcPr>
          <w:p w14:paraId="18CC4CFB" w14:textId="77777777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 xml:space="preserve">Ano do mais recente: </w:t>
            </w:r>
          </w:p>
        </w:tc>
      </w:tr>
      <w:tr w:rsidR="00C11F0E" w14:paraId="3D9CE8AF" w14:textId="77777777" w:rsidTr="008B3761">
        <w:tc>
          <w:tcPr>
            <w:tcW w:w="567" w:type="dxa"/>
            <w:vAlign w:val="bottom"/>
          </w:tcPr>
          <w:p w14:paraId="772F65C7" w14:textId="77777777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>G</w:t>
            </w:r>
          </w:p>
        </w:tc>
        <w:tc>
          <w:tcPr>
            <w:tcW w:w="2552" w:type="dxa"/>
            <w:vAlign w:val="bottom"/>
          </w:tcPr>
          <w:p w14:paraId="70606991" w14:textId="77777777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>Outros</w:t>
            </w:r>
          </w:p>
        </w:tc>
        <w:tc>
          <w:tcPr>
            <w:tcW w:w="1701" w:type="dxa"/>
          </w:tcPr>
          <w:p w14:paraId="3DBEDDA1" w14:textId="3CF0ACF4" w:rsidR="00C11F0E" w:rsidRPr="00F331E2" w:rsidRDefault="00C11F0E" w:rsidP="00F331E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 xml:space="preserve">QTD:  </w:t>
            </w:r>
          </w:p>
        </w:tc>
        <w:tc>
          <w:tcPr>
            <w:tcW w:w="4819" w:type="dxa"/>
          </w:tcPr>
          <w:p w14:paraId="5E49505D" w14:textId="77777777" w:rsidR="00C11F0E" w:rsidRPr="00F331E2" w:rsidRDefault="00C11F0E" w:rsidP="00F331E2">
            <w:pPr>
              <w:tabs>
                <w:tab w:val="left" w:pos="0"/>
                <w:tab w:val="left" w:pos="2980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 xml:space="preserve">Ano do mais recente: </w:t>
            </w:r>
          </w:p>
        </w:tc>
      </w:tr>
    </w:tbl>
    <w:p w14:paraId="7290FAC6" w14:textId="77777777" w:rsidR="00C11F0E" w:rsidRPr="00F331E2" w:rsidRDefault="00C11F0E" w:rsidP="00F331E2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387"/>
        <w:gridCol w:w="2551"/>
      </w:tblGrid>
      <w:tr w:rsidR="00C11F0E" w:rsidRPr="00F331E2" w14:paraId="631E85C4" w14:textId="77777777" w:rsidTr="008B3761">
        <w:trPr>
          <w:trHeight w:val="683"/>
        </w:trPr>
        <w:tc>
          <w:tcPr>
            <w:tcW w:w="1701" w:type="dxa"/>
          </w:tcPr>
          <w:p w14:paraId="57D13A6A" w14:textId="502B51D1" w:rsidR="00C11F0E" w:rsidRPr="00367281" w:rsidRDefault="00F331E2" w:rsidP="00F331E2">
            <w:pPr>
              <w:pStyle w:val="Table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367281">
              <w:rPr>
                <w:rFonts w:ascii="Arial" w:hAnsi="Arial" w:cs="Arial"/>
                <w:b/>
                <w:bCs/>
              </w:rPr>
              <w:t xml:space="preserve">  </w:t>
            </w:r>
            <w:r w:rsidR="00C11F0E" w:rsidRPr="00367281">
              <w:rPr>
                <w:rFonts w:ascii="Arial" w:hAnsi="Arial" w:cs="Arial"/>
                <w:b/>
                <w:bCs/>
              </w:rPr>
              <w:t>Orientador</w:t>
            </w:r>
            <w:r w:rsidRPr="00367281">
              <w:rPr>
                <w:rFonts w:ascii="Arial" w:hAnsi="Arial" w:cs="Arial"/>
                <w:b/>
                <w:bCs/>
              </w:rPr>
              <w:t>(a)</w:t>
            </w:r>
          </w:p>
        </w:tc>
        <w:tc>
          <w:tcPr>
            <w:tcW w:w="7938" w:type="dxa"/>
            <w:gridSpan w:val="2"/>
          </w:tcPr>
          <w:p w14:paraId="68ECE51D" w14:textId="289131A8" w:rsidR="00C11F0E" w:rsidRPr="00367281" w:rsidRDefault="00C11F0E" w:rsidP="00F331E2">
            <w:pPr>
              <w:pStyle w:val="TableParagraph"/>
              <w:spacing w:line="360" w:lineRule="auto"/>
              <w:ind w:left="108"/>
              <w:jc w:val="both"/>
              <w:rPr>
                <w:rFonts w:ascii="Arial" w:hAnsi="Arial" w:cs="Arial"/>
              </w:rPr>
            </w:pPr>
            <w:r w:rsidRPr="00367281">
              <w:rPr>
                <w:rFonts w:ascii="Arial" w:hAnsi="Arial" w:cs="Arial"/>
              </w:rPr>
              <w:t>A</w:t>
            </w:r>
            <w:r w:rsidR="00F331E2" w:rsidRPr="00367281">
              <w:rPr>
                <w:rFonts w:ascii="Arial" w:hAnsi="Arial" w:cs="Arial"/>
              </w:rPr>
              <w:t>s</w:t>
            </w:r>
            <w:r w:rsidRPr="00367281">
              <w:rPr>
                <w:rFonts w:ascii="Arial" w:hAnsi="Arial" w:cs="Arial"/>
              </w:rPr>
              <w:t xml:space="preserve"> literatura</w:t>
            </w:r>
            <w:r w:rsidR="00F331E2" w:rsidRPr="00367281">
              <w:rPr>
                <w:rFonts w:ascii="Arial" w:hAnsi="Arial" w:cs="Arial"/>
              </w:rPr>
              <w:t>s</w:t>
            </w:r>
            <w:r w:rsidRPr="00367281">
              <w:rPr>
                <w:rFonts w:ascii="Arial" w:hAnsi="Arial" w:cs="Arial"/>
              </w:rPr>
              <w:t xml:space="preserve"> selecionadas estão associados ao tema de pesquisa, são atuais e são relevantes para a elaboração do Projeto de </w:t>
            </w:r>
            <w:r w:rsidR="00F331E2" w:rsidRPr="00367281">
              <w:rPr>
                <w:rFonts w:ascii="Arial" w:hAnsi="Arial" w:cs="Arial"/>
              </w:rPr>
              <w:t xml:space="preserve">Final </w:t>
            </w:r>
            <w:r w:rsidRPr="00367281">
              <w:rPr>
                <w:rFonts w:ascii="Arial" w:hAnsi="Arial" w:cs="Arial"/>
              </w:rPr>
              <w:t>de Curso?</w:t>
            </w:r>
          </w:p>
        </w:tc>
      </w:tr>
      <w:tr w:rsidR="00C11F0E" w:rsidRPr="00F331E2" w14:paraId="54EE4F10" w14:textId="77777777" w:rsidTr="008B3761">
        <w:trPr>
          <w:trHeight w:val="870"/>
        </w:trPr>
        <w:tc>
          <w:tcPr>
            <w:tcW w:w="9639" w:type="dxa"/>
            <w:gridSpan w:val="3"/>
          </w:tcPr>
          <w:p w14:paraId="24FE9030" w14:textId="33213615" w:rsidR="00C11F0E" w:rsidRPr="00F331E2" w:rsidRDefault="00F331E2" w:rsidP="00F331E2">
            <w:pPr>
              <w:pStyle w:val="Table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C11F0E" w:rsidRPr="00F331E2">
              <w:rPr>
                <w:rFonts w:ascii="Arial" w:hAnsi="Arial" w:cs="Arial"/>
              </w:rPr>
              <w:t>Resposta:</w:t>
            </w:r>
          </w:p>
        </w:tc>
      </w:tr>
      <w:tr w:rsidR="00C11F0E" w:rsidRPr="00F331E2" w14:paraId="599D4384" w14:textId="77777777" w:rsidTr="008B3761">
        <w:trPr>
          <w:trHeight w:val="388"/>
        </w:trPr>
        <w:tc>
          <w:tcPr>
            <w:tcW w:w="1701" w:type="dxa"/>
          </w:tcPr>
          <w:p w14:paraId="555BF98B" w14:textId="28EE97B8" w:rsidR="00C11F0E" w:rsidRPr="008D02D0" w:rsidRDefault="00C11F0E" w:rsidP="00F331E2">
            <w:pPr>
              <w:pStyle w:val="TableParagraph"/>
              <w:spacing w:line="360" w:lineRule="auto"/>
              <w:rPr>
                <w:rFonts w:ascii="Arial" w:hAnsi="Arial" w:cs="Arial"/>
                <w:b/>
                <w:bCs/>
              </w:rPr>
            </w:pPr>
            <w:r w:rsidRPr="008D02D0">
              <w:rPr>
                <w:rFonts w:ascii="Arial" w:hAnsi="Arial" w:cs="Arial"/>
                <w:b/>
                <w:bCs/>
              </w:rPr>
              <w:t>Orientador</w:t>
            </w:r>
            <w:r w:rsidR="004B73C3" w:rsidRPr="008D02D0">
              <w:rPr>
                <w:rFonts w:ascii="Arial" w:hAnsi="Arial" w:cs="Arial"/>
                <w:b/>
                <w:bCs/>
              </w:rPr>
              <w:t>(a)</w:t>
            </w:r>
          </w:p>
        </w:tc>
        <w:tc>
          <w:tcPr>
            <w:tcW w:w="5387" w:type="dxa"/>
          </w:tcPr>
          <w:p w14:paraId="44813671" w14:textId="53EAE8DF" w:rsidR="00C11F0E" w:rsidRPr="008D02D0" w:rsidRDefault="00C11F0E" w:rsidP="00F331E2">
            <w:pPr>
              <w:pStyle w:val="TableParagraph"/>
              <w:spacing w:line="360" w:lineRule="auto"/>
              <w:rPr>
                <w:rFonts w:ascii="Arial" w:hAnsi="Arial" w:cs="Arial"/>
                <w:b/>
                <w:bCs/>
              </w:rPr>
            </w:pPr>
            <w:r w:rsidRPr="008D02D0">
              <w:rPr>
                <w:rFonts w:ascii="Arial" w:hAnsi="Arial" w:cs="Arial"/>
                <w:b/>
                <w:bCs/>
              </w:rPr>
              <w:t>Avaliação</w:t>
            </w:r>
            <w:r w:rsidRPr="008D02D0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8D02D0">
              <w:rPr>
                <w:rFonts w:ascii="Arial" w:hAnsi="Arial" w:cs="Arial"/>
                <w:b/>
                <w:bCs/>
              </w:rPr>
              <w:t>Total</w:t>
            </w:r>
            <w:r w:rsidRPr="008D02D0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008D02D0">
              <w:rPr>
                <w:rFonts w:ascii="Arial" w:hAnsi="Arial" w:cs="Arial"/>
                <w:b/>
                <w:bCs/>
              </w:rPr>
              <w:t>da</w:t>
            </w:r>
            <w:r w:rsidRPr="008D02D0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8D02D0">
              <w:rPr>
                <w:rFonts w:ascii="Arial" w:hAnsi="Arial" w:cs="Arial"/>
                <w:b/>
                <w:bCs/>
              </w:rPr>
              <w:t>atividade (</w:t>
            </w:r>
            <w:r w:rsidR="004B73C3" w:rsidRPr="008D02D0">
              <w:rPr>
                <w:rFonts w:ascii="Arial" w:hAnsi="Arial" w:cs="Arial"/>
                <w:b/>
                <w:bCs/>
              </w:rPr>
              <w:t>0</w:t>
            </w:r>
            <w:r w:rsidRPr="008D02D0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8D02D0">
              <w:rPr>
                <w:rFonts w:ascii="Arial" w:hAnsi="Arial" w:cs="Arial"/>
                <w:b/>
                <w:bCs/>
              </w:rPr>
              <w:t>a</w:t>
            </w:r>
            <w:r w:rsidRPr="008D02D0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8D02D0">
              <w:rPr>
                <w:rFonts w:ascii="Arial" w:hAnsi="Arial" w:cs="Arial"/>
                <w:b/>
                <w:bCs/>
              </w:rPr>
              <w:t>100</w:t>
            </w:r>
            <w:r w:rsidRPr="008D02D0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8D02D0">
              <w:rPr>
                <w:rFonts w:ascii="Arial" w:hAnsi="Arial" w:cs="Arial"/>
                <w:b/>
                <w:bCs/>
              </w:rPr>
              <w:t>pontos):</w:t>
            </w:r>
          </w:p>
        </w:tc>
        <w:tc>
          <w:tcPr>
            <w:tcW w:w="2551" w:type="dxa"/>
          </w:tcPr>
          <w:p w14:paraId="2C126AF0" w14:textId="72045481" w:rsidR="00C11F0E" w:rsidRPr="00F331E2" w:rsidRDefault="00C11F0E" w:rsidP="00F331E2">
            <w:pPr>
              <w:pStyle w:val="TableParagraph"/>
              <w:spacing w:line="360" w:lineRule="auto"/>
              <w:ind w:left="0"/>
              <w:rPr>
                <w:rFonts w:ascii="Arial" w:hAnsi="Arial" w:cs="Arial"/>
              </w:rPr>
            </w:pPr>
            <w:r w:rsidRPr="00F331E2">
              <w:rPr>
                <w:rFonts w:ascii="Arial" w:hAnsi="Arial" w:cs="Arial"/>
              </w:rPr>
              <w:t xml:space="preserve"> </w:t>
            </w:r>
          </w:p>
        </w:tc>
      </w:tr>
    </w:tbl>
    <w:p w14:paraId="4D508069" w14:textId="77777777" w:rsidR="00C11F0E" w:rsidRPr="00F72995" w:rsidRDefault="00C11F0E" w:rsidP="00A4296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4DEAE04A" w14:textId="77777777" w:rsidR="008B3761" w:rsidRDefault="008B3761" w:rsidP="00A4296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35027DDB" w14:textId="77777777" w:rsidR="008B3761" w:rsidRDefault="008B3761" w:rsidP="00A4296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7736228C" w14:textId="77777777" w:rsidR="008B3761" w:rsidRDefault="008B3761" w:rsidP="00A4296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6ECB896C" w14:textId="77777777" w:rsidR="008B3761" w:rsidRDefault="008B3761" w:rsidP="00A4296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1102D46F" w14:textId="72D84B3E" w:rsidR="00971C0B" w:rsidRPr="008B3761" w:rsidRDefault="00971C0B" w:rsidP="00A4296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8B3761">
        <w:rPr>
          <w:rFonts w:ascii="Arial" w:hAnsi="Arial" w:cs="Arial"/>
        </w:rPr>
        <w:lastRenderedPageBreak/>
        <w:t>Varginha, dia do mês de 20xx.</w:t>
      </w:r>
    </w:p>
    <w:p w14:paraId="0CEB29DE" w14:textId="77777777" w:rsidR="00A42969" w:rsidRPr="008B3761" w:rsidRDefault="00A42969" w:rsidP="00A4296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349C54B5" w14:textId="4C6E91EA" w:rsidR="00971C0B" w:rsidRPr="008B3761" w:rsidRDefault="00971C0B" w:rsidP="00A4296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8B3761">
        <w:rPr>
          <w:rFonts w:ascii="Arial" w:hAnsi="Arial" w:cs="Arial"/>
        </w:rPr>
        <w:t xml:space="preserve">Assinatura do(a) Orientador(a): </w:t>
      </w:r>
      <w:r w:rsidR="008B3761" w:rsidRPr="008B3761">
        <w:rPr>
          <w:rFonts w:ascii="Arial" w:hAnsi="Arial" w:cs="Arial"/>
          <w:i/>
          <w:iCs/>
          <w:color w:val="0070C0"/>
        </w:rPr>
        <w:t>“Assinatura pelo Sou.Gov”</w:t>
      </w:r>
    </w:p>
    <w:p w14:paraId="1974F785" w14:textId="77777777" w:rsidR="008737E4" w:rsidRPr="008B3761" w:rsidRDefault="008737E4" w:rsidP="00A4296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3CC61C8A" w14:textId="6CA59C5D" w:rsidR="00A42969" w:rsidRPr="008B3761" w:rsidRDefault="00A42969" w:rsidP="00A4296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8B3761">
        <w:rPr>
          <w:rFonts w:ascii="Arial" w:hAnsi="Arial" w:cs="Arial"/>
        </w:rPr>
        <w:t xml:space="preserve">Assinatura do(a) Coorientador(a): </w:t>
      </w:r>
      <w:r w:rsidR="008B3761" w:rsidRPr="008B3761">
        <w:rPr>
          <w:rFonts w:ascii="Arial" w:hAnsi="Arial" w:cs="Arial"/>
          <w:i/>
          <w:iCs/>
          <w:color w:val="0070C0"/>
        </w:rPr>
        <w:t>“Assinatura pelo Sou.Gov”</w:t>
      </w:r>
    </w:p>
    <w:p w14:paraId="0B944B62" w14:textId="77777777" w:rsidR="005A07C0" w:rsidRPr="008B3761" w:rsidRDefault="005A07C0" w:rsidP="00A4296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11E5D12D" w14:textId="77777777" w:rsidR="008B3761" w:rsidRPr="009C6EED" w:rsidRDefault="005A07C0" w:rsidP="00A4296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9C6EED">
        <w:rPr>
          <w:rFonts w:ascii="Arial" w:hAnsi="Arial" w:cs="Arial"/>
        </w:rPr>
        <w:t>Assinatura do(a) Coordenador(a) da Atividade de Projeto de Final de Curso I:</w:t>
      </w:r>
      <w:r w:rsidR="008B3761" w:rsidRPr="009C6EED">
        <w:rPr>
          <w:rFonts w:ascii="Arial" w:hAnsi="Arial" w:cs="Arial"/>
        </w:rPr>
        <w:t xml:space="preserve"> </w:t>
      </w:r>
    </w:p>
    <w:p w14:paraId="0D0F849B" w14:textId="586E1343" w:rsidR="005A07C0" w:rsidRPr="008B3761" w:rsidRDefault="008B3761" w:rsidP="00A4296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8B3761">
        <w:rPr>
          <w:rFonts w:ascii="Arial" w:hAnsi="Arial" w:cs="Arial"/>
          <w:i/>
          <w:iCs/>
          <w:color w:val="0070C0"/>
        </w:rPr>
        <w:t>“Assinatura pelo Sou.Gov”</w:t>
      </w:r>
    </w:p>
    <w:sectPr w:rsidR="005A07C0" w:rsidRPr="008B3761" w:rsidSect="008B3761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70C1" w14:textId="77777777" w:rsidR="00013D36" w:rsidRDefault="00013D36" w:rsidP="00F331E2">
      <w:pPr>
        <w:spacing w:after="0" w:line="240" w:lineRule="auto"/>
      </w:pPr>
      <w:r>
        <w:separator/>
      </w:r>
    </w:p>
  </w:endnote>
  <w:endnote w:type="continuationSeparator" w:id="0">
    <w:p w14:paraId="621A9DD3" w14:textId="77777777" w:rsidR="00013D36" w:rsidRDefault="00013D36" w:rsidP="00F3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D183" w14:textId="77777777" w:rsidR="00013D36" w:rsidRDefault="00013D36" w:rsidP="00F331E2">
      <w:pPr>
        <w:spacing w:after="0" w:line="240" w:lineRule="auto"/>
      </w:pPr>
      <w:r>
        <w:separator/>
      </w:r>
    </w:p>
  </w:footnote>
  <w:footnote w:type="continuationSeparator" w:id="0">
    <w:p w14:paraId="6ABE8040" w14:textId="77777777" w:rsidR="00013D36" w:rsidRDefault="00013D36" w:rsidP="00F3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6E17" w14:textId="77777777" w:rsidR="00F331E2" w:rsidRDefault="00F331E2" w:rsidP="00F331E2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>
      <w:rPr>
        <w:noProof/>
        <w:lang w:eastAsia="pt-BR"/>
      </w:rPr>
      <w:drawing>
        <wp:inline distT="0" distB="0" distL="0" distR="0" wp14:anchorId="7EBAA1E4" wp14:editId="58E1A807">
          <wp:extent cx="1154906" cy="895350"/>
          <wp:effectExtent l="0" t="0" r="7620" b="0"/>
          <wp:docPr id="1118" name="Imagem 8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" name="Imagem 8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906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9B3A8E" w14:textId="77777777" w:rsidR="00F331E2" w:rsidRPr="00606CF0" w:rsidRDefault="00F331E2" w:rsidP="00F331E2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606CF0">
      <w:rPr>
        <w:rFonts w:ascii="Arial" w:hAnsi="Arial" w:cs="Arial"/>
        <w:b/>
        <w:bCs/>
        <w:sz w:val="24"/>
        <w:szCs w:val="24"/>
      </w:rPr>
      <w:t>CENTRO FEDERAL DE EDUCAÇÃO TECNOLÓGICA DE MINAS GERAIS</w:t>
    </w:r>
  </w:p>
  <w:p w14:paraId="09221708" w14:textId="77777777" w:rsidR="00F331E2" w:rsidRDefault="00F331E2" w:rsidP="00F331E2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DEPARTAMENTO DE ENGENHARIA CIVIL</w:t>
    </w:r>
  </w:p>
  <w:p w14:paraId="7BDA3F48" w14:textId="77777777" w:rsidR="00F331E2" w:rsidRPr="00606CF0" w:rsidRDefault="00F331E2" w:rsidP="00F331E2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606CF0">
      <w:rPr>
        <w:rFonts w:ascii="Arial" w:hAnsi="Arial" w:cs="Arial"/>
        <w:b/>
        <w:bCs/>
        <w:sz w:val="24"/>
        <w:szCs w:val="24"/>
      </w:rPr>
      <w:t>GRADUAÇÃO EM ENGENHARIA CIVIL</w:t>
    </w:r>
  </w:p>
  <w:p w14:paraId="48DC4796" w14:textId="77777777" w:rsidR="00F331E2" w:rsidRDefault="00F331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937B0E"/>
    <w:multiLevelType w:val="hybridMultilevel"/>
    <w:tmpl w:val="15B879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A5FC5"/>
    <w:multiLevelType w:val="hybridMultilevel"/>
    <w:tmpl w:val="524228D8"/>
    <w:lvl w:ilvl="0" w:tplc="5A362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71188"/>
    <w:multiLevelType w:val="hybridMultilevel"/>
    <w:tmpl w:val="B30EA628"/>
    <w:lvl w:ilvl="0" w:tplc="3B8836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949537">
    <w:abstractNumId w:val="0"/>
  </w:num>
  <w:num w:numId="2" w16cid:durableId="1767537562">
    <w:abstractNumId w:val="3"/>
  </w:num>
  <w:num w:numId="3" w16cid:durableId="2114402732">
    <w:abstractNumId w:val="2"/>
  </w:num>
  <w:num w:numId="4" w16cid:durableId="1942882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E0"/>
    <w:rsid w:val="00013D36"/>
    <w:rsid w:val="000446B4"/>
    <w:rsid w:val="00045A0B"/>
    <w:rsid w:val="000835E7"/>
    <w:rsid w:val="000B2CF8"/>
    <w:rsid w:val="00195790"/>
    <w:rsid w:val="001D7510"/>
    <w:rsid w:val="001E3F08"/>
    <w:rsid w:val="001F5CBB"/>
    <w:rsid w:val="002953DD"/>
    <w:rsid w:val="002A1A36"/>
    <w:rsid w:val="002A2140"/>
    <w:rsid w:val="002C5E5B"/>
    <w:rsid w:val="00313358"/>
    <w:rsid w:val="003222D7"/>
    <w:rsid w:val="00331F7A"/>
    <w:rsid w:val="00367281"/>
    <w:rsid w:val="0038515D"/>
    <w:rsid w:val="003A1A52"/>
    <w:rsid w:val="003A3520"/>
    <w:rsid w:val="00403040"/>
    <w:rsid w:val="00403DB9"/>
    <w:rsid w:val="004059EF"/>
    <w:rsid w:val="00430EDA"/>
    <w:rsid w:val="004772E0"/>
    <w:rsid w:val="004B1288"/>
    <w:rsid w:val="004B73C3"/>
    <w:rsid w:val="004F3023"/>
    <w:rsid w:val="00515A4A"/>
    <w:rsid w:val="0052052C"/>
    <w:rsid w:val="00547478"/>
    <w:rsid w:val="005633FE"/>
    <w:rsid w:val="0058498E"/>
    <w:rsid w:val="00594A27"/>
    <w:rsid w:val="005A07C0"/>
    <w:rsid w:val="005A4FE6"/>
    <w:rsid w:val="005C5AF3"/>
    <w:rsid w:val="0065570C"/>
    <w:rsid w:val="0071349C"/>
    <w:rsid w:val="0071456E"/>
    <w:rsid w:val="00742499"/>
    <w:rsid w:val="007A233A"/>
    <w:rsid w:val="007E1089"/>
    <w:rsid w:val="007F19BF"/>
    <w:rsid w:val="007F533F"/>
    <w:rsid w:val="00867163"/>
    <w:rsid w:val="008737E4"/>
    <w:rsid w:val="00891F8D"/>
    <w:rsid w:val="008A4B4F"/>
    <w:rsid w:val="008B3761"/>
    <w:rsid w:val="008D02D0"/>
    <w:rsid w:val="00946601"/>
    <w:rsid w:val="00971C0B"/>
    <w:rsid w:val="009C6EED"/>
    <w:rsid w:val="009E24EF"/>
    <w:rsid w:val="00A42969"/>
    <w:rsid w:val="00A67E09"/>
    <w:rsid w:val="00AA3900"/>
    <w:rsid w:val="00AC28F3"/>
    <w:rsid w:val="00AD3F77"/>
    <w:rsid w:val="00AE4805"/>
    <w:rsid w:val="00B330C6"/>
    <w:rsid w:val="00B3628F"/>
    <w:rsid w:val="00B52535"/>
    <w:rsid w:val="00B83FBB"/>
    <w:rsid w:val="00B93BB7"/>
    <w:rsid w:val="00BB11E3"/>
    <w:rsid w:val="00BE44B3"/>
    <w:rsid w:val="00BF2A3D"/>
    <w:rsid w:val="00C11F0E"/>
    <w:rsid w:val="00C57B99"/>
    <w:rsid w:val="00C62372"/>
    <w:rsid w:val="00CC5971"/>
    <w:rsid w:val="00CD2301"/>
    <w:rsid w:val="00D16B2F"/>
    <w:rsid w:val="00DA1F2A"/>
    <w:rsid w:val="00E6186A"/>
    <w:rsid w:val="00E938C3"/>
    <w:rsid w:val="00EE0574"/>
    <w:rsid w:val="00F02E6E"/>
    <w:rsid w:val="00F331E2"/>
    <w:rsid w:val="00F72995"/>
    <w:rsid w:val="00F80D3D"/>
    <w:rsid w:val="00F905E8"/>
    <w:rsid w:val="00FB68FB"/>
    <w:rsid w:val="00FB6F6E"/>
    <w:rsid w:val="00F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D03E0"/>
  <w15:docId w15:val="{23001622-13A5-4BF7-95CF-737AA48A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B4F"/>
  </w:style>
  <w:style w:type="paragraph" w:styleId="Ttulo1">
    <w:name w:val="heading 1"/>
    <w:basedOn w:val="Normal"/>
    <w:next w:val="Normal"/>
    <w:link w:val="Ttulo1Char"/>
    <w:qFormat/>
    <w:rsid w:val="005633FE"/>
    <w:pPr>
      <w:keepNext/>
      <w:numPr>
        <w:numId w:val="1"/>
      </w:numPr>
      <w:suppressAutoHyphens/>
      <w:spacing w:before="120" w:after="120" w:line="360" w:lineRule="auto"/>
      <w:jc w:val="both"/>
      <w:outlineLvl w:val="0"/>
    </w:pPr>
    <w:rPr>
      <w:rFonts w:ascii="Arial" w:eastAsia="MS Mincho" w:hAnsi="Arial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33FE"/>
    <w:rPr>
      <w:rFonts w:ascii="Arial" w:eastAsia="MS Mincho" w:hAnsi="Arial" w:cs="Times New Roman"/>
      <w:b/>
      <w:sz w:val="24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5633FE"/>
    <w:pPr>
      <w:suppressAutoHyphens/>
      <w:spacing w:before="120" w:after="0" w:line="360" w:lineRule="auto"/>
      <w:jc w:val="both"/>
    </w:pPr>
    <w:rPr>
      <w:rFonts w:ascii="Arial" w:eastAsia="MS Mincho" w:hAnsi="Arial" w:cs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5633FE"/>
    <w:rPr>
      <w:rFonts w:ascii="Arial" w:eastAsia="MS Mincho" w:hAnsi="Arial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33FE"/>
    <w:pPr>
      <w:numPr>
        <w:ilvl w:val="1"/>
      </w:numPr>
      <w:suppressAutoHyphens/>
      <w:spacing w:line="360" w:lineRule="auto"/>
      <w:jc w:val="both"/>
    </w:pPr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5633FE"/>
    <w:rPr>
      <w:rFonts w:eastAsiaTheme="minorEastAsia"/>
      <w:color w:val="5A5A5A" w:themeColor="text1" w:themeTint="A5"/>
      <w:spacing w:val="15"/>
      <w:lang w:eastAsia="ar-SA"/>
    </w:rPr>
  </w:style>
  <w:style w:type="table" w:styleId="Tabelacomgrade">
    <w:name w:val="Table Grid"/>
    <w:basedOn w:val="Tabelanormal"/>
    <w:uiPriority w:val="39"/>
    <w:rsid w:val="008A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57B99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971C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71C0B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B5253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525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2535"/>
    <w:pPr>
      <w:widowControl w:val="0"/>
      <w:autoSpaceDE w:val="0"/>
      <w:autoSpaceDN w:val="0"/>
      <w:spacing w:after="0" w:line="249" w:lineRule="exact"/>
      <w:ind w:left="107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33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1E2"/>
  </w:style>
  <w:style w:type="paragraph" w:styleId="Rodap">
    <w:name w:val="footer"/>
    <w:basedOn w:val="Normal"/>
    <w:link w:val="RodapChar"/>
    <w:uiPriority w:val="99"/>
    <w:unhideWhenUsed/>
    <w:rsid w:val="00F33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180</Words>
  <Characters>1037</Characters>
  <Application>Microsoft Office Word</Application>
  <DocSecurity>0</DocSecurity>
  <Lines>26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Eline Morais</dc:creator>
  <cp:lastModifiedBy>Mag Geisielly</cp:lastModifiedBy>
  <cp:revision>21</cp:revision>
  <cp:lastPrinted>2019-11-27T11:57:00Z</cp:lastPrinted>
  <dcterms:created xsi:type="dcterms:W3CDTF">2025-05-18T16:10:00Z</dcterms:created>
  <dcterms:modified xsi:type="dcterms:W3CDTF">2025-11-04T16:31:00Z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9e8e8d6d-056e-4675-9495-1f6f85801a60</vt:lpwstr>
  </property>
</Properties>
</file>